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63A" w:rsidRDefault="0015763A" w:rsidP="00157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Calibri" w:hAnsi="Calibri" w:cs="Calibri"/>
          <w:b/>
          <w:bCs/>
        </w:rPr>
        <w:t>From</w:t>
      </w:r>
      <w:proofErr w:type="spellEnd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Landvojtovičová</w:t>
      </w:r>
      <w:proofErr w:type="spellEnd"/>
      <w:r>
        <w:rPr>
          <w:rFonts w:ascii="Calibri" w:hAnsi="Calibri" w:cs="Calibri"/>
        </w:rPr>
        <w:t xml:space="preserve"> - Nemocnice Slaný [</w:t>
      </w:r>
      <w:proofErr w:type="gramStart"/>
      <w:r>
        <w:rPr>
          <w:rFonts w:ascii="Calibri" w:hAnsi="Calibri" w:cs="Calibri"/>
        </w:rPr>
        <w:t>mailto:</w:t>
      </w:r>
      <w:r>
        <w:rPr>
          <w:rFonts w:ascii="Calibri" w:hAnsi="Calibri" w:cs="Calibri"/>
        </w:rPr>
        <w:t>xxxxxxxxxxxxxxxxxxxxxxxx</w:t>
      </w:r>
      <w:proofErr w:type="gramEnd"/>
      <w:r>
        <w:rPr>
          <w:rFonts w:ascii="Calibri" w:hAnsi="Calibri" w:cs="Calibri"/>
        </w:rPr>
        <w:t xml:space="preserve">]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Sent: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Friday</w:t>
      </w:r>
      <w:proofErr w:type="spellEnd"/>
      <w:r>
        <w:rPr>
          <w:rFonts w:ascii="Calibri" w:hAnsi="Calibri" w:cs="Calibri"/>
        </w:rPr>
        <w:t>, June 30, 2017 8:51 AM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To: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  <w:b/>
          <w:bCs/>
        </w:rPr>
        <w:t>Subject</w:t>
      </w:r>
      <w:proofErr w:type="spellEnd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poptávka</w:t>
      </w:r>
    </w:p>
    <w:p w:rsidR="0015763A" w:rsidRDefault="0015763A" w:rsidP="00157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5763A" w:rsidRPr="0015763A" w:rsidRDefault="0015763A" w:rsidP="00157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763A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Vážení,</w:t>
      </w:r>
      <w:r w:rsidRPr="001576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576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dovoluji si Vás oslovit se žádostí o doplnění a zaslání cenové nabídky na telekomunikační služby Vašeho operátora na období 24 měsíců.</w:t>
      </w:r>
      <w:r w:rsidRPr="001576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Cenovou nabídku zašlete prosím do 12 hodiny dne 14.7.2017 na tuto e-mailovou adresu.</w:t>
      </w:r>
      <w:r w:rsidRPr="001576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576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Technická specifikace a cenová tabulka přiloženy v příloze.</w:t>
      </w:r>
      <w:r w:rsidRPr="001576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576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Děkuji a přeji příjemný den</w:t>
      </w:r>
      <w:r w:rsidRPr="001576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576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Martina </w:t>
      </w:r>
      <w:proofErr w:type="spellStart"/>
      <w:r w:rsidRPr="0015763A">
        <w:rPr>
          <w:rFonts w:ascii="Times New Roman" w:eastAsia="Times New Roman" w:hAnsi="Times New Roman" w:cs="Times New Roman"/>
          <w:sz w:val="24"/>
          <w:szCs w:val="24"/>
          <w:lang w:eastAsia="cs-CZ"/>
        </w:rPr>
        <w:t>Landvojtovičová</w:t>
      </w:r>
      <w:proofErr w:type="spellEnd"/>
      <w:r w:rsidRPr="00157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5763A" w:rsidRPr="0015763A" w:rsidRDefault="0015763A" w:rsidP="00157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7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 </w:t>
      </w:r>
      <w:r w:rsidRPr="001576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5763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>
                <wp:extent cx="2028825" cy="561975"/>
                <wp:effectExtent l="0" t="0" r="0" b="0"/>
                <wp:docPr id="1" name="Obdélník 1" descr="mailbox://C%7C/Users/admin/AppData/Roaming/Thunderbird/Profiles/9x20ufc5.default/Mail/Local%20Folders/Archives.sbd/2017.sbd/telefony?number=403275&amp;part=1.1.3&amp;filename=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288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2B98C3" id="Obdélník 1" o:spid="_x0000_s1026" alt="mailbox://C%7C/Users/admin/AppData/Roaming/Thunderbird/Profiles/9x20ufc5.default/Mail/Local%20Folders/Archives.sbd/2017.sbd/telefony?number=403275&amp;part=1.1.3&amp;filename=image002.jpg" style="width:159.7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 w:rsidRPr="001576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Martina </w:t>
      </w:r>
      <w:proofErr w:type="spellStart"/>
      <w:r w:rsidRPr="0015763A">
        <w:rPr>
          <w:rFonts w:ascii="Times New Roman" w:eastAsia="Times New Roman" w:hAnsi="Times New Roman" w:cs="Times New Roman"/>
          <w:sz w:val="24"/>
          <w:szCs w:val="24"/>
          <w:lang w:eastAsia="cs-CZ"/>
        </w:rPr>
        <w:t>Landvojtovičová</w:t>
      </w:r>
      <w:proofErr w:type="spellEnd"/>
      <w:r w:rsidRPr="001576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576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Nemocnice Slaný</w:t>
      </w:r>
      <w:r w:rsidRPr="001576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Politických vězňů 576</w:t>
      </w:r>
      <w:r w:rsidRPr="001576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274 51 Slaný</w:t>
      </w:r>
      <w:r w:rsidRPr="001576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IČO: 00875295</w:t>
      </w:r>
      <w:r w:rsidRPr="001576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DIČ: CZ00875295</w:t>
      </w:r>
      <w:r w:rsidRPr="001576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576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576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</w:p>
    <w:p w:rsidR="00E9455F" w:rsidRDefault="00E9455F"/>
    <w:sectPr w:rsidR="00E94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3A"/>
    <w:rsid w:val="0015763A"/>
    <w:rsid w:val="00D868DF"/>
    <w:rsid w:val="00E9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E5E6"/>
  <w15:chartTrackingRefBased/>
  <w15:docId w15:val="{2A1429CE-E75D-4814-B03D-79327588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57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2017-07-25T10:15:00Z</dcterms:created>
  <dcterms:modified xsi:type="dcterms:W3CDTF">2017-07-25T10:31:00Z</dcterms:modified>
</cp:coreProperties>
</file>